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2C" w:rsidRPr="00577D19" w:rsidRDefault="0062072C" w:rsidP="00C8620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77D19">
        <w:rPr>
          <w:b/>
        </w:rPr>
        <w:t>T.C.</w:t>
      </w:r>
    </w:p>
    <w:p w:rsidR="0062072C" w:rsidRPr="00577D19" w:rsidRDefault="00C86205" w:rsidP="00C8620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77D19">
        <w:rPr>
          <w:b/>
        </w:rPr>
        <w:t>MİLLİ</w:t>
      </w:r>
      <w:r w:rsidR="0062072C" w:rsidRPr="00577D19">
        <w:rPr>
          <w:b/>
        </w:rPr>
        <w:t xml:space="preserve"> EĞİTİM BAKANLIĞI</w:t>
      </w:r>
    </w:p>
    <w:p w:rsidR="0062072C" w:rsidRPr="00577D19" w:rsidRDefault="0062072C" w:rsidP="00C8620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77D19">
        <w:rPr>
          <w:b/>
        </w:rPr>
        <w:t>Öğretmen Yetiştirme ve Geliştirme Genel Müdürlüğü</w:t>
      </w:r>
    </w:p>
    <w:p w:rsidR="00425CC5" w:rsidRPr="00425CC5" w:rsidRDefault="0062072C" w:rsidP="00425CC5">
      <w:pPr>
        <w:pStyle w:val="AralkYok"/>
        <w:jc w:val="center"/>
        <w:rPr>
          <w:b/>
          <w:sz w:val="24"/>
        </w:rPr>
      </w:pPr>
      <w:r w:rsidRPr="00425CC5">
        <w:rPr>
          <w:b/>
          <w:sz w:val="24"/>
        </w:rPr>
        <w:t>Mesleki Gelişim Pro</w:t>
      </w:r>
      <w:r w:rsidR="002D00FD" w:rsidRPr="00425CC5">
        <w:rPr>
          <w:b/>
          <w:sz w:val="24"/>
        </w:rPr>
        <w:t>g</w:t>
      </w:r>
      <w:r w:rsidRPr="00425CC5">
        <w:rPr>
          <w:b/>
          <w:sz w:val="24"/>
        </w:rPr>
        <w:t>ramı</w:t>
      </w:r>
    </w:p>
    <w:p w:rsidR="00425CC5" w:rsidRPr="00425CC5" w:rsidRDefault="00425CC5" w:rsidP="00425CC5">
      <w:pPr>
        <w:pStyle w:val="AralkYok"/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425CC5" w:rsidRPr="00425CC5" w:rsidTr="001E062F">
        <w:trPr>
          <w:trHeight w:val="248"/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425CC5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 w:rsidRPr="00425CC5">
              <w:rPr>
                <w:rFonts w:eastAsiaTheme="minorEastAsia"/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425CC5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 w:rsidRPr="00425CC5">
              <w:rPr>
                <w:rFonts w:eastAsiaTheme="minorEastAsia"/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425CC5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 w:rsidRPr="00425CC5">
              <w:rPr>
                <w:rFonts w:eastAsiaTheme="minorEastAsia"/>
                <w:b/>
                <w:sz w:val="24"/>
              </w:rPr>
              <w:t>KODU</w:t>
            </w:r>
          </w:p>
        </w:tc>
      </w:tr>
      <w:tr w:rsidR="00425CC5" w:rsidRPr="00425CC5" w:rsidTr="001E062F">
        <w:trPr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425CC5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 w:rsidRPr="00425CC5">
              <w:rPr>
                <w:rFonts w:eastAsiaTheme="minorEastAsia"/>
                <w:b/>
                <w:sz w:val="24"/>
              </w:rPr>
              <w:t>Sanat ve Tasarım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D8683C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>
              <w:rPr>
                <w:b/>
                <w:sz w:val="24"/>
              </w:rPr>
              <w:t>Görsel Sanatlar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C5" w:rsidRPr="00425CC5" w:rsidRDefault="00425CC5" w:rsidP="00425CC5">
            <w:pPr>
              <w:pStyle w:val="AralkYok"/>
              <w:jc w:val="center"/>
              <w:rPr>
                <w:rFonts w:eastAsia="Calibri"/>
                <w:b/>
                <w:sz w:val="24"/>
              </w:rPr>
            </w:pPr>
            <w:r w:rsidRPr="00425CC5">
              <w:rPr>
                <w:b/>
              </w:rPr>
              <w:t>0.02.05.04.001</w:t>
            </w:r>
          </w:p>
        </w:tc>
      </w:tr>
    </w:tbl>
    <w:p w:rsidR="00F061DD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>ETKİNLİĞİN ADI</w:t>
      </w:r>
    </w:p>
    <w:p w:rsidR="00713E92" w:rsidRPr="00577D19" w:rsidRDefault="00713E92" w:rsidP="00425CC5">
      <w:pPr>
        <w:pStyle w:val="ListeParagraf"/>
        <w:spacing w:line="276" w:lineRule="auto"/>
        <w:jc w:val="both"/>
      </w:pPr>
      <w:proofErr w:type="spellStart"/>
      <w:r w:rsidRPr="00577D19">
        <w:t>Origami</w:t>
      </w:r>
      <w:proofErr w:type="spellEnd"/>
      <w:r w:rsidRPr="00577D19">
        <w:t xml:space="preserve"> (</w:t>
      </w:r>
      <w:proofErr w:type="gramStart"/>
      <w:r w:rsidRPr="00577D19">
        <w:t>Kağıt</w:t>
      </w:r>
      <w:proofErr w:type="gramEnd"/>
      <w:r w:rsidRPr="00577D19">
        <w:t xml:space="preserve"> Katlama) Kursu</w:t>
      </w:r>
      <w:r w:rsidR="00425CC5">
        <w:t xml:space="preserve"> </w:t>
      </w:r>
    </w:p>
    <w:p w:rsidR="00F21725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 xml:space="preserve">ETKİNLİĞİN AMAÇLARI </w:t>
      </w:r>
    </w:p>
    <w:p w:rsidR="0062072C" w:rsidRPr="00577D19" w:rsidRDefault="0062072C" w:rsidP="00C86205">
      <w:pPr>
        <w:pStyle w:val="TOC21"/>
        <w:spacing w:line="276" w:lineRule="auto"/>
        <w:ind w:left="360" w:firstLine="348"/>
        <w:rPr>
          <w:rStyle w:val="Kpr"/>
          <w:color w:val="auto"/>
        </w:rPr>
      </w:pPr>
      <w:r w:rsidRPr="00577D19">
        <w:rPr>
          <w:rStyle w:val="Kpr"/>
          <w:color w:val="auto"/>
        </w:rPr>
        <w:t xml:space="preserve">Bu </w:t>
      </w:r>
      <w:r w:rsidR="00425CC5">
        <w:rPr>
          <w:rStyle w:val="Kpr"/>
          <w:color w:val="auto"/>
        </w:rPr>
        <w:t>etkinliği</w:t>
      </w:r>
      <w:r w:rsidRPr="00577D19">
        <w:rPr>
          <w:rStyle w:val="Kpr"/>
          <w:color w:val="auto"/>
        </w:rPr>
        <w:t xml:space="preserve"> başarı ile tamamlayan her k</w:t>
      </w:r>
      <w:r w:rsidR="00425CC5">
        <w:rPr>
          <w:rStyle w:val="Kpr"/>
          <w:color w:val="auto"/>
        </w:rPr>
        <w:t>atılımcı</w:t>
      </w:r>
      <w:r w:rsidRPr="00577D19">
        <w:rPr>
          <w:rStyle w:val="Kpr"/>
          <w:color w:val="auto"/>
        </w:rPr>
        <w:t>;</w:t>
      </w:r>
    </w:p>
    <w:p w:rsidR="00713E92" w:rsidRPr="00577D19" w:rsidRDefault="00F01CEC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proofErr w:type="spellStart"/>
      <w:r w:rsidRPr="00577D19">
        <w:t>Origami</w:t>
      </w:r>
      <w:proofErr w:type="spellEnd"/>
      <w:r w:rsidRPr="00577D19">
        <w:t xml:space="preserve"> sanatının tanımını yapar.</w:t>
      </w:r>
    </w:p>
    <w:p w:rsidR="00713E92" w:rsidRPr="00577D19" w:rsidRDefault="00F01CEC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proofErr w:type="spellStart"/>
      <w:r w:rsidRPr="00577D19">
        <w:t>Origami</w:t>
      </w:r>
      <w:proofErr w:type="spellEnd"/>
      <w:r w:rsidRPr="00577D19">
        <w:t xml:space="preserve"> sanatının tarihsel sürecini ve araç ve gereçlerini bilir. </w:t>
      </w:r>
    </w:p>
    <w:p w:rsidR="00713E92" w:rsidRPr="00577D19" w:rsidRDefault="00713E92" w:rsidP="00372276">
      <w:pPr>
        <w:pStyle w:val="AralkYok"/>
        <w:numPr>
          <w:ilvl w:val="0"/>
          <w:numId w:val="5"/>
        </w:numPr>
        <w:spacing w:line="276" w:lineRule="auto"/>
        <w:rPr>
          <w:sz w:val="24"/>
        </w:rPr>
      </w:pPr>
      <w:proofErr w:type="spellStart"/>
      <w:r w:rsidRPr="00577D19">
        <w:rPr>
          <w:sz w:val="24"/>
        </w:rPr>
        <w:t>Origami</w:t>
      </w:r>
      <w:proofErr w:type="spellEnd"/>
      <w:r w:rsidRPr="00577D19">
        <w:rPr>
          <w:sz w:val="24"/>
        </w:rPr>
        <w:t xml:space="preserve"> </w:t>
      </w:r>
      <w:r w:rsidR="00F01CEC" w:rsidRPr="00577D19">
        <w:rPr>
          <w:sz w:val="24"/>
        </w:rPr>
        <w:t>kullanımının öğrenci gelişimine etkisini kavrar.</w:t>
      </w:r>
    </w:p>
    <w:p w:rsidR="00713E92" w:rsidRPr="00577D19" w:rsidRDefault="00713E92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r w:rsidRPr="00577D19">
        <w:t xml:space="preserve">Temel </w:t>
      </w:r>
      <w:r w:rsidR="00F01CEC" w:rsidRPr="00577D19">
        <w:t>formları ve bu formlarla başlayan 25 basit modeli uygular.</w:t>
      </w:r>
    </w:p>
    <w:p w:rsidR="00713E92" w:rsidRPr="00577D19" w:rsidRDefault="00713E92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r w:rsidRPr="00577D19">
        <w:t xml:space="preserve">Temel </w:t>
      </w:r>
      <w:r w:rsidR="00F01CEC" w:rsidRPr="00577D19">
        <w:t xml:space="preserve">seviyedeki </w:t>
      </w:r>
      <w:proofErr w:type="spellStart"/>
      <w:r w:rsidR="00F01CEC" w:rsidRPr="00577D19">
        <w:t>krigami</w:t>
      </w:r>
      <w:proofErr w:type="spellEnd"/>
      <w:r w:rsidR="00F01CEC" w:rsidRPr="00577D19">
        <w:t xml:space="preserve"> ve  parçalı </w:t>
      </w:r>
      <w:proofErr w:type="spellStart"/>
      <w:r w:rsidR="00F01CEC" w:rsidRPr="00577D19">
        <w:t>origami</w:t>
      </w:r>
      <w:proofErr w:type="spellEnd"/>
      <w:r w:rsidR="00F01CEC" w:rsidRPr="00577D19">
        <w:t xml:space="preserve"> modellerini uygular.</w:t>
      </w:r>
    </w:p>
    <w:p w:rsidR="00713E92" w:rsidRPr="00577D19" w:rsidRDefault="00713E92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r w:rsidRPr="00577D19">
        <w:t xml:space="preserve">Orta </w:t>
      </w:r>
      <w:r w:rsidR="00F01CEC" w:rsidRPr="00577D19">
        <w:t xml:space="preserve">seviyedeki klasik, parçalı </w:t>
      </w:r>
      <w:proofErr w:type="spellStart"/>
      <w:r w:rsidR="00F01CEC" w:rsidRPr="00577D19">
        <w:t>origami</w:t>
      </w:r>
      <w:proofErr w:type="spellEnd"/>
      <w:r w:rsidR="00F01CEC" w:rsidRPr="00577D19">
        <w:t xml:space="preserve"> ve </w:t>
      </w:r>
      <w:proofErr w:type="spellStart"/>
      <w:r w:rsidR="00F01CEC" w:rsidRPr="00577D19">
        <w:t>krigami</w:t>
      </w:r>
      <w:proofErr w:type="spellEnd"/>
      <w:r w:rsidR="00F01CEC" w:rsidRPr="00577D19">
        <w:t xml:space="preserve"> modellerini uygular.</w:t>
      </w:r>
    </w:p>
    <w:p w:rsidR="00713E92" w:rsidRPr="00577D19" w:rsidRDefault="00713E92" w:rsidP="00372276">
      <w:pPr>
        <w:pStyle w:val="ListeParagraf"/>
        <w:numPr>
          <w:ilvl w:val="0"/>
          <w:numId w:val="5"/>
        </w:numPr>
        <w:spacing w:line="276" w:lineRule="auto"/>
        <w:contextualSpacing/>
        <w:jc w:val="both"/>
      </w:pPr>
      <w:r w:rsidRPr="00577D19">
        <w:t xml:space="preserve">İleri </w:t>
      </w:r>
      <w:r w:rsidR="00F01CEC" w:rsidRPr="00577D19">
        <w:t xml:space="preserve">seviyedeki klasik, mozaik, parçalı ve </w:t>
      </w:r>
      <w:proofErr w:type="spellStart"/>
      <w:r w:rsidR="00F01CEC" w:rsidRPr="00577D19">
        <w:t>krigami</w:t>
      </w:r>
      <w:proofErr w:type="spellEnd"/>
      <w:r w:rsidR="00F01CEC" w:rsidRPr="00577D19">
        <w:t xml:space="preserve"> modellerini uygular. </w:t>
      </w:r>
    </w:p>
    <w:p w:rsidR="0062072C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>ETKİNLİĞİN SÜRESİ</w:t>
      </w:r>
    </w:p>
    <w:p w:rsidR="0062072C" w:rsidRPr="00577D19" w:rsidRDefault="00D07407" w:rsidP="00C86205">
      <w:pPr>
        <w:spacing w:line="276" w:lineRule="auto"/>
        <w:ind w:firstLine="708"/>
        <w:rPr>
          <w:noProof/>
        </w:rPr>
      </w:pPr>
      <w:r>
        <w:rPr>
          <w:noProof/>
        </w:rPr>
        <w:t>Etkinliğin</w:t>
      </w:r>
      <w:r w:rsidR="0062072C" w:rsidRPr="00577D19">
        <w:rPr>
          <w:noProof/>
        </w:rPr>
        <w:t xml:space="preserve"> süresi </w:t>
      </w:r>
      <w:r w:rsidR="00713E92" w:rsidRPr="00577D19">
        <w:rPr>
          <w:noProof/>
        </w:rPr>
        <w:t>3</w:t>
      </w:r>
      <w:r w:rsidR="0062072C" w:rsidRPr="00577D19">
        <w:rPr>
          <w:noProof/>
        </w:rPr>
        <w:t xml:space="preserve">0 </w:t>
      </w:r>
      <w:r w:rsidR="005A0219" w:rsidRPr="00577D19">
        <w:rPr>
          <w:noProof/>
        </w:rPr>
        <w:t>ders saatid</w:t>
      </w:r>
      <w:r w:rsidR="0062072C" w:rsidRPr="00577D19">
        <w:rPr>
          <w:noProof/>
        </w:rPr>
        <w:t>ir.</w:t>
      </w:r>
    </w:p>
    <w:p w:rsidR="0062072C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>ETKİNLİĞİN HEDEF KİTLESİ</w:t>
      </w:r>
    </w:p>
    <w:p w:rsidR="00713E92" w:rsidRPr="00577D19" w:rsidRDefault="00F01CEC" w:rsidP="00713E92">
      <w:pPr>
        <w:pStyle w:val="ListeParagraf"/>
        <w:spacing w:line="276" w:lineRule="auto"/>
        <w:jc w:val="both"/>
      </w:pPr>
      <w:r w:rsidRPr="00577D19">
        <w:t>Bakanlığımıza bağlı okul/kurumlarda görev</w:t>
      </w:r>
      <w:r w:rsidR="00C97F65">
        <w:t>li</w:t>
      </w:r>
      <w:r w:rsidRPr="00577D19">
        <w:t xml:space="preserve"> okul öncesi, </w:t>
      </w:r>
      <w:r w:rsidR="00073461" w:rsidRPr="00577D19">
        <w:t xml:space="preserve">çocuk gelişimi, </w:t>
      </w:r>
      <w:r w:rsidR="00073461">
        <w:t xml:space="preserve">sınıf ve </w:t>
      </w:r>
      <w:r w:rsidRPr="00577D19">
        <w:t>görsel sanatlar öğretmenleri.</w:t>
      </w:r>
    </w:p>
    <w:p w:rsidR="00A87BFD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>ETKİNLİĞİN UYGULANMASI İLE İLGİLİ AÇIKLAMALAR</w:t>
      </w:r>
    </w:p>
    <w:p w:rsidR="00713E92" w:rsidRPr="00577D19" w:rsidRDefault="00BA3DD1" w:rsidP="00372276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 xml:space="preserve">Bu </w:t>
      </w:r>
      <w:r w:rsidR="00C97F65">
        <w:t>etkinlik</w:t>
      </w:r>
      <w:r>
        <w:t xml:space="preserve">; </w:t>
      </w:r>
      <w:r w:rsidR="00C97F65" w:rsidRPr="00577D19">
        <w:t xml:space="preserve">okul öncesi, çocuk gelişimi, </w:t>
      </w:r>
      <w:r w:rsidR="00C97F65">
        <w:t xml:space="preserve">sınıf ve </w:t>
      </w:r>
      <w:r w:rsidR="00C97F65" w:rsidRPr="00577D19">
        <w:t xml:space="preserve">görsel sanatlar </w:t>
      </w:r>
      <w:r w:rsidR="00713E92" w:rsidRPr="00577D19">
        <w:t xml:space="preserve">öğretmenlerinin </w:t>
      </w:r>
      <w:r w:rsidR="00247065">
        <w:t>“</w:t>
      </w:r>
      <w:proofErr w:type="spellStart"/>
      <w:r w:rsidR="00713E92" w:rsidRPr="00577D19">
        <w:t>Origami</w:t>
      </w:r>
      <w:proofErr w:type="spellEnd"/>
      <w:r w:rsidR="00713E92" w:rsidRPr="00577D19">
        <w:t xml:space="preserve"> (Kâğıt Katlama)</w:t>
      </w:r>
      <w:r w:rsidR="00247065">
        <w:t>”</w:t>
      </w:r>
      <w:r w:rsidR="00713E92" w:rsidRPr="00577D19">
        <w:t xml:space="preserve"> konusunda bilgi </w:t>
      </w:r>
      <w:r w:rsidR="00C97F65">
        <w:t xml:space="preserve">ve </w:t>
      </w:r>
      <w:r w:rsidR="00713E92" w:rsidRPr="00577D19">
        <w:t>beceri</w:t>
      </w:r>
      <w:r w:rsidR="00C97F65">
        <w:t>lerini</w:t>
      </w:r>
      <w:r w:rsidR="00713E92" w:rsidRPr="00577D19">
        <w:t xml:space="preserve"> </w:t>
      </w:r>
      <w:r w:rsidR="00C97F65">
        <w:t>artır</w:t>
      </w:r>
      <w:r w:rsidR="00713E92" w:rsidRPr="00577D19">
        <w:t>mak amacıyla düzenlenmiştir.</w:t>
      </w:r>
    </w:p>
    <w:p w:rsidR="00F01CEC" w:rsidRPr="00577D19" w:rsidRDefault="00247065" w:rsidP="00F01CEC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>Eğitim görevlis</w:t>
      </w:r>
      <w:r w:rsidR="00713E92" w:rsidRPr="00577D19">
        <w:t>i</w:t>
      </w:r>
      <w:r>
        <w:t xml:space="preserve"> olarak</w:t>
      </w:r>
      <w:r w:rsidR="00713E92" w:rsidRPr="00577D19">
        <w:t xml:space="preserve">; </w:t>
      </w:r>
      <w:r>
        <w:t>“</w:t>
      </w:r>
      <w:proofErr w:type="spellStart"/>
      <w:r w:rsidRPr="00577D19">
        <w:t>Origami</w:t>
      </w:r>
      <w:proofErr w:type="spellEnd"/>
      <w:r w:rsidRPr="00577D19">
        <w:t xml:space="preserve"> (Kâğıt Katlama)</w:t>
      </w:r>
      <w:r>
        <w:t xml:space="preserve">” </w:t>
      </w:r>
      <w:r w:rsidR="00713E92" w:rsidRPr="00577D19">
        <w:t>konusund</w:t>
      </w:r>
      <w:r w:rsidR="00F01CEC" w:rsidRPr="00577D19">
        <w:t xml:space="preserve">a akademisyen ya da bu </w:t>
      </w:r>
      <w:r>
        <w:t>alanda</w:t>
      </w:r>
      <w:r w:rsidR="00F01CEC" w:rsidRPr="00577D19">
        <w:t xml:space="preserve"> hizmet</w:t>
      </w:r>
      <w:r w:rsidR="00EB4928">
        <w:t xml:space="preserve"> </w:t>
      </w:r>
      <w:r w:rsidR="00F01CEC" w:rsidRPr="00577D19">
        <w:t>içi eğitim</w:t>
      </w:r>
      <w:r w:rsidR="005A0219" w:rsidRPr="00577D19">
        <w:t xml:space="preserve"> veren</w:t>
      </w:r>
      <w:r w:rsidR="00F01CEC" w:rsidRPr="00577D19">
        <w:t xml:space="preserve"> </w:t>
      </w:r>
      <w:r>
        <w:t>uzman/</w:t>
      </w:r>
      <w:r w:rsidR="00F01CEC" w:rsidRPr="00577D19">
        <w:t xml:space="preserve">öğretmenler </w:t>
      </w:r>
      <w:r>
        <w:t>görevlendir</w:t>
      </w:r>
      <w:r w:rsidR="00F01CEC" w:rsidRPr="00577D19">
        <w:t>ilecektir.</w:t>
      </w:r>
    </w:p>
    <w:p w:rsidR="00A677E2" w:rsidRPr="00577D19" w:rsidRDefault="00713E92" w:rsidP="00372276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577D19">
        <w:t>E</w:t>
      </w:r>
      <w:r w:rsidR="00EA317B">
        <w:t>ğitim</w:t>
      </w:r>
      <w:r w:rsidRPr="00577D19">
        <w:t xml:space="preserve"> ortamı katılımcıların yüz yüze iletişim kurabilecekleri biçimde düzenlenecek olup, uygulamalar görsel sunularla desteklenecek, ders materyallerinin katılımcılarla birebir uygulamalı olarak kullanılması sağlanacaktır. </w:t>
      </w:r>
    </w:p>
    <w:p w:rsidR="00713E92" w:rsidRPr="00577D19" w:rsidRDefault="00713E92" w:rsidP="00372276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577D19">
        <w:t xml:space="preserve">Uygulamalarda kullanılacak mekânın kâğıt katlama çalışmalarına imkân sağlayacak şekilde boş ve tercihen geniş zeminli masa olması sağlanacaktır. </w:t>
      </w:r>
    </w:p>
    <w:p w:rsidR="005A0219" w:rsidRDefault="003313E8" w:rsidP="005A0219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>Katılımcı sayısı</w:t>
      </w:r>
      <w:r w:rsidR="005A0219" w:rsidRPr="00577D19">
        <w:t xml:space="preserve"> he</w:t>
      </w:r>
      <w:r>
        <w:t>r sınıf için en fazla 20 kişiyi</w:t>
      </w:r>
      <w:r w:rsidR="005A0219" w:rsidRPr="00577D19">
        <w:t xml:space="preserve"> </w:t>
      </w:r>
      <w:r>
        <w:t>geçmeyece</w:t>
      </w:r>
      <w:r w:rsidR="005A0219" w:rsidRPr="00577D19">
        <w:t xml:space="preserve">k şekilde </w:t>
      </w:r>
      <w:r w:rsidR="00BB4518">
        <w:t>oluşturu</w:t>
      </w:r>
      <w:r w:rsidR="005A0219" w:rsidRPr="00577D19">
        <w:t>lacaktır.</w:t>
      </w:r>
    </w:p>
    <w:p w:rsidR="008010B4" w:rsidRPr="00577D19" w:rsidRDefault="002F62ED" w:rsidP="008010B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>Etkinliğ</w:t>
      </w:r>
      <w:r w:rsidR="008010B4" w:rsidRPr="008010B4">
        <w:t>in başlangıcında katılımcıların hazır bulunuşlu</w:t>
      </w:r>
      <w:r w:rsidR="008010B4">
        <w:t>k düzeylerini ölçmek amacıyla 25</w:t>
      </w:r>
      <w:r w:rsidR="008010B4" w:rsidRPr="008010B4">
        <w:t xml:space="preserve"> sorudan</w:t>
      </w:r>
      <w:r w:rsidR="008010B4">
        <w:t xml:space="preserve"> oluşan ön test, bitiminde </w:t>
      </w:r>
      <w:proofErr w:type="gramStart"/>
      <w:r w:rsidR="008010B4">
        <w:t xml:space="preserve">ise </w:t>
      </w:r>
      <w:r w:rsidR="00C74803">
        <w:t xml:space="preserve"> </w:t>
      </w:r>
      <w:r w:rsidR="008010B4">
        <w:t>5</w:t>
      </w:r>
      <w:r w:rsidR="008010B4" w:rsidRPr="008010B4">
        <w:t>0</w:t>
      </w:r>
      <w:proofErr w:type="gramEnd"/>
      <w:r w:rsidR="008010B4" w:rsidRPr="008010B4">
        <w:t xml:space="preserve"> soruluk son test uygulanacak ve böylelikle </w:t>
      </w:r>
      <w:r w:rsidR="005F6B9D">
        <w:t>etkinlik</w:t>
      </w:r>
      <w:r w:rsidR="008010B4" w:rsidRPr="008010B4">
        <w:t>ten elde edilen kazanımlar belirlenmiş olacaktır.</w:t>
      </w:r>
    </w:p>
    <w:p w:rsidR="00CB4561" w:rsidRPr="00074D64" w:rsidRDefault="00402247" w:rsidP="00074D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ind w:right="70"/>
        <w:jc w:val="both"/>
        <w:rPr>
          <w:b/>
        </w:rPr>
      </w:pPr>
      <w:r>
        <w:rPr>
          <w:b/>
        </w:rPr>
        <w:lastRenderedPageBreak/>
        <w:t>E</w:t>
      </w:r>
      <w:r w:rsidR="0062072C" w:rsidRPr="00577D19">
        <w:rPr>
          <w:b/>
        </w:rPr>
        <w:t>TKİNLİĞİN İÇERİĞİ</w:t>
      </w:r>
    </w:p>
    <w:p w:rsidR="0062072C" w:rsidRPr="00577D19" w:rsidRDefault="007346DE" w:rsidP="00C86205">
      <w:pPr>
        <w:spacing w:line="276" w:lineRule="auto"/>
        <w:jc w:val="center"/>
        <w:rPr>
          <w:b/>
        </w:rPr>
      </w:pPr>
      <w:r w:rsidRPr="00577D19">
        <w:rPr>
          <w:b/>
        </w:rPr>
        <w:t xml:space="preserve">Konuların </w:t>
      </w:r>
      <w:r w:rsidR="00CB4561" w:rsidRPr="00577D19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3"/>
        <w:gridCol w:w="1059"/>
        <w:gridCol w:w="1270"/>
      </w:tblGrid>
      <w:tr w:rsidR="00713E92" w:rsidRPr="00577D19" w:rsidTr="002E4704">
        <w:tc>
          <w:tcPr>
            <w:tcW w:w="6743" w:type="dxa"/>
            <w:vMerge w:val="restart"/>
            <w:vAlign w:val="center"/>
          </w:tcPr>
          <w:p w:rsidR="00DF02D3" w:rsidRDefault="00DF02D3" w:rsidP="00F01CEC">
            <w:pPr>
              <w:pStyle w:val="TOC11"/>
              <w:spacing w:line="276" w:lineRule="auto"/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</w:p>
          <w:p w:rsidR="00910A32" w:rsidRPr="00577D19" w:rsidRDefault="00713E92" w:rsidP="00DF02D3">
            <w:pPr>
              <w:pStyle w:val="TOC11"/>
              <w:spacing w:line="276" w:lineRule="auto"/>
              <w:jc w:val="center"/>
              <w:rPr>
                <w:b/>
              </w:rPr>
            </w:pPr>
            <w:r w:rsidRPr="00577D19">
              <w:rPr>
                <w:rStyle w:val="style31"/>
                <w:rFonts w:ascii="Times New Roman" w:hAnsi="Times New Roman" w:cs="Times New Roman"/>
                <w:b/>
              </w:rPr>
              <w:t>KONULAR</w:t>
            </w:r>
          </w:p>
          <w:p w:rsidR="00713E92" w:rsidRPr="00577D19" w:rsidRDefault="00713E92" w:rsidP="00F01CEC">
            <w:pPr>
              <w:spacing w:line="276" w:lineRule="auto"/>
              <w:ind w:left="317"/>
              <w:jc w:val="center"/>
              <w:rPr>
                <w:rStyle w:val="Kpr"/>
                <w:b/>
                <w:color w:val="auto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713E92" w:rsidRPr="00577D19" w:rsidRDefault="00713E92" w:rsidP="00F01CEC">
            <w:pPr>
              <w:pStyle w:val="TOC11"/>
              <w:spacing w:line="276" w:lineRule="auto"/>
              <w:jc w:val="center"/>
            </w:pPr>
            <w:r w:rsidRPr="00577D19">
              <w:rPr>
                <w:b/>
              </w:rPr>
              <w:t>SÜRE</w:t>
            </w:r>
            <w:r w:rsidR="00F01CEC" w:rsidRPr="00577D19">
              <w:rPr>
                <w:b/>
              </w:rPr>
              <w:t xml:space="preserve"> </w:t>
            </w:r>
            <w:r w:rsidRPr="00577D19">
              <w:rPr>
                <w:b/>
              </w:rPr>
              <w:t>(Saat)</w:t>
            </w:r>
          </w:p>
        </w:tc>
      </w:tr>
      <w:tr w:rsidR="00910A32" w:rsidRPr="00577D19" w:rsidTr="002E4704">
        <w:trPr>
          <w:trHeight w:val="415"/>
        </w:trPr>
        <w:tc>
          <w:tcPr>
            <w:tcW w:w="6743" w:type="dxa"/>
            <w:vMerge/>
            <w:vAlign w:val="center"/>
          </w:tcPr>
          <w:p w:rsidR="00910A32" w:rsidRPr="00577D19" w:rsidRDefault="00910A32" w:rsidP="000418C5">
            <w:pPr>
              <w:pStyle w:val="TOC11"/>
              <w:spacing w:line="276" w:lineRule="auto"/>
            </w:pPr>
          </w:p>
        </w:tc>
        <w:tc>
          <w:tcPr>
            <w:tcW w:w="1059" w:type="dxa"/>
            <w:vAlign w:val="center"/>
          </w:tcPr>
          <w:p w:rsidR="00910A32" w:rsidRPr="00577D19" w:rsidRDefault="00910A32" w:rsidP="000418C5">
            <w:pPr>
              <w:pStyle w:val="TOC11"/>
              <w:spacing w:line="276" w:lineRule="auto"/>
              <w:rPr>
                <w:b/>
              </w:rPr>
            </w:pPr>
            <w:r w:rsidRPr="00577D19">
              <w:rPr>
                <w:b/>
              </w:rPr>
              <w:t>Teorik</w:t>
            </w:r>
          </w:p>
        </w:tc>
        <w:tc>
          <w:tcPr>
            <w:tcW w:w="1270" w:type="dxa"/>
            <w:vAlign w:val="center"/>
          </w:tcPr>
          <w:p w:rsidR="00910A32" w:rsidRPr="00577D19" w:rsidRDefault="00910A32" w:rsidP="000418C5">
            <w:pPr>
              <w:pStyle w:val="TOC11"/>
              <w:spacing w:line="276" w:lineRule="auto"/>
              <w:rPr>
                <w:b/>
              </w:rPr>
            </w:pPr>
            <w:r w:rsidRPr="00577D19">
              <w:rPr>
                <w:b/>
              </w:rPr>
              <w:t>Uygulama</w:t>
            </w:r>
          </w:p>
        </w:tc>
      </w:tr>
      <w:tr w:rsidR="00320497" w:rsidRPr="00577D19" w:rsidTr="002E4704">
        <w:trPr>
          <w:trHeight w:val="415"/>
        </w:trPr>
        <w:tc>
          <w:tcPr>
            <w:tcW w:w="6743" w:type="dxa"/>
            <w:vAlign w:val="center"/>
          </w:tcPr>
          <w:p w:rsidR="00320497" w:rsidRPr="00320497" w:rsidRDefault="00320497" w:rsidP="000418C5">
            <w:pPr>
              <w:pStyle w:val="TOC11"/>
              <w:spacing w:line="276" w:lineRule="auto"/>
              <w:rPr>
                <w:b/>
              </w:rPr>
            </w:pPr>
            <w:r w:rsidRPr="00320497">
              <w:rPr>
                <w:b/>
              </w:rPr>
              <w:t>Ön Test</w:t>
            </w:r>
          </w:p>
        </w:tc>
        <w:tc>
          <w:tcPr>
            <w:tcW w:w="1059" w:type="dxa"/>
            <w:vAlign w:val="center"/>
          </w:tcPr>
          <w:p w:rsidR="00320497" w:rsidRPr="00577D19" w:rsidRDefault="00320497" w:rsidP="000418C5">
            <w:pPr>
              <w:pStyle w:val="TOC11"/>
              <w:spacing w:line="276" w:lineRule="auto"/>
              <w:rPr>
                <w:b/>
              </w:rPr>
            </w:pPr>
          </w:p>
        </w:tc>
        <w:tc>
          <w:tcPr>
            <w:tcW w:w="1270" w:type="dxa"/>
            <w:vAlign w:val="center"/>
          </w:tcPr>
          <w:p w:rsidR="00320497" w:rsidRPr="008512BA" w:rsidRDefault="00320497" w:rsidP="000418C5">
            <w:pPr>
              <w:pStyle w:val="TOC11"/>
              <w:spacing w:line="276" w:lineRule="auto"/>
            </w:pPr>
            <w:r w:rsidRPr="008512BA">
              <w:t xml:space="preserve">      1</w:t>
            </w:r>
          </w:p>
        </w:tc>
      </w:tr>
      <w:tr w:rsidR="00713E92" w:rsidRPr="00577D19" w:rsidTr="002E4704">
        <w:trPr>
          <w:trHeight w:val="350"/>
        </w:trPr>
        <w:tc>
          <w:tcPr>
            <w:tcW w:w="6743" w:type="dxa"/>
            <w:vAlign w:val="center"/>
          </w:tcPr>
          <w:p w:rsidR="00713E92" w:rsidRPr="00577D19" w:rsidRDefault="00713E92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b/>
              </w:rPr>
            </w:pPr>
            <w:proofErr w:type="spellStart"/>
            <w:r w:rsidRPr="00577D19">
              <w:rPr>
                <w:b/>
              </w:rPr>
              <w:t>Origami</w:t>
            </w:r>
            <w:proofErr w:type="spellEnd"/>
            <w:r w:rsidRPr="00577D19">
              <w:rPr>
                <w:b/>
              </w:rPr>
              <w:t xml:space="preserve"> 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>Tanımı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Tarihsel </w:t>
            </w:r>
            <w:r w:rsidR="004B4B5F" w:rsidRPr="00577D19">
              <w:t xml:space="preserve">Süreç </w:t>
            </w:r>
          </w:p>
          <w:p w:rsidR="00713E92" w:rsidRPr="00577D19" w:rsidRDefault="00713E92" w:rsidP="00EF4BE6">
            <w:pPr>
              <w:pStyle w:val="TOC21"/>
              <w:numPr>
                <w:ilvl w:val="0"/>
                <w:numId w:val="19"/>
              </w:numPr>
              <w:spacing w:line="276" w:lineRule="auto"/>
            </w:pPr>
            <w:r w:rsidRPr="00577D19">
              <w:t xml:space="preserve">Kullanılan Araç </w:t>
            </w:r>
            <w:r w:rsidR="004B4B5F" w:rsidRPr="00577D19">
              <w:t xml:space="preserve">ve </w:t>
            </w:r>
            <w:r w:rsidRPr="00577D19">
              <w:t>Gereçler</w:t>
            </w:r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pStyle w:val="TOC11"/>
              <w:spacing w:line="276" w:lineRule="auto"/>
              <w:jc w:val="center"/>
            </w:pPr>
            <w:r w:rsidRPr="00577D19">
              <w:rPr>
                <w:rStyle w:val="Kpr"/>
                <w:color w:val="auto"/>
              </w:rPr>
              <w:t>1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</w:p>
        </w:tc>
      </w:tr>
      <w:tr w:rsidR="00713E92" w:rsidRPr="00577D19" w:rsidTr="002E4704">
        <w:trPr>
          <w:trHeight w:val="440"/>
        </w:trPr>
        <w:tc>
          <w:tcPr>
            <w:tcW w:w="6743" w:type="dxa"/>
            <w:vAlign w:val="center"/>
          </w:tcPr>
          <w:p w:rsidR="00713E92" w:rsidRPr="00577D19" w:rsidRDefault="00713E92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b/>
              </w:rPr>
            </w:pPr>
            <w:proofErr w:type="spellStart"/>
            <w:r w:rsidRPr="00577D19">
              <w:rPr>
                <w:b/>
              </w:rPr>
              <w:t>Origami</w:t>
            </w:r>
            <w:proofErr w:type="spellEnd"/>
            <w:r w:rsidRPr="00577D19">
              <w:rPr>
                <w:b/>
              </w:rPr>
              <w:t xml:space="preserve"> </w:t>
            </w:r>
            <w:r w:rsidR="004B4B5F" w:rsidRPr="00577D19">
              <w:rPr>
                <w:b/>
              </w:rPr>
              <w:t>Kullanımının Öğrenci Gelişimine Etkisi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>Fiziksel Gelişim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>Bilişsel Gelişim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>Sosyal Gelişim</w:t>
            </w:r>
          </w:p>
          <w:p w:rsidR="00713E92" w:rsidRPr="00577D19" w:rsidRDefault="00713E92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>Duygusal Gelişim</w:t>
            </w:r>
          </w:p>
        </w:tc>
        <w:tc>
          <w:tcPr>
            <w:tcW w:w="1059" w:type="dxa"/>
            <w:vAlign w:val="center"/>
          </w:tcPr>
          <w:p w:rsidR="00713E92" w:rsidRPr="00577D19" w:rsidRDefault="002E4704" w:rsidP="00F01CEC">
            <w:pPr>
              <w:pStyle w:val="TOC11"/>
              <w:spacing w:line="276" w:lineRule="auto"/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2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pStyle w:val="TOC11"/>
              <w:spacing w:line="276" w:lineRule="auto"/>
              <w:jc w:val="center"/>
              <w:rPr>
                <w:rStyle w:val="Kpr"/>
                <w:color w:val="auto"/>
              </w:rPr>
            </w:pPr>
          </w:p>
        </w:tc>
      </w:tr>
      <w:tr w:rsidR="00713E92" w:rsidRPr="00577D19" w:rsidTr="002E4704">
        <w:trPr>
          <w:trHeight w:val="440"/>
        </w:trPr>
        <w:tc>
          <w:tcPr>
            <w:tcW w:w="6743" w:type="dxa"/>
            <w:vAlign w:val="center"/>
          </w:tcPr>
          <w:p w:rsidR="00713E92" w:rsidRPr="00577D19" w:rsidRDefault="00713E92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</w:pPr>
            <w:r w:rsidRPr="00577D19">
              <w:rPr>
                <w:b/>
              </w:rPr>
              <w:t xml:space="preserve">Temel </w:t>
            </w:r>
            <w:r w:rsidR="004B4B5F" w:rsidRPr="00577D19">
              <w:rPr>
                <w:b/>
              </w:rPr>
              <w:t>Formları ve Bu Formlarla Başlayan 25 Basit Modelin  Öğretimi</w:t>
            </w:r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pStyle w:val="TOC11"/>
              <w:spacing w:line="276" w:lineRule="auto"/>
              <w:jc w:val="center"/>
              <w:rPr>
                <w:rStyle w:val="Kpr"/>
                <w:color w:val="auto"/>
              </w:rPr>
            </w:pPr>
            <w:r w:rsidRPr="00577D19">
              <w:rPr>
                <w:rStyle w:val="Kpr"/>
                <w:color w:val="auto"/>
              </w:rPr>
              <w:t>1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  <w:rPr>
                <w:rStyle w:val="Kpr"/>
                <w:color w:val="auto"/>
              </w:rPr>
            </w:pPr>
            <w:r w:rsidRPr="00577D19">
              <w:t>5</w:t>
            </w:r>
          </w:p>
        </w:tc>
      </w:tr>
      <w:tr w:rsidR="00713E92" w:rsidRPr="00577D19" w:rsidTr="002E4704">
        <w:trPr>
          <w:trHeight w:val="440"/>
        </w:trPr>
        <w:tc>
          <w:tcPr>
            <w:tcW w:w="6743" w:type="dxa"/>
            <w:vAlign w:val="center"/>
          </w:tcPr>
          <w:p w:rsidR="00713E92" w:rsidRPr="00577D19" w:rsidRDefault="004B4B5F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b/>
              </w:rPr>
            </w:pPr>
            <w:proofErr w:type="spellStart"/>
            <w:r w:rsidRPr="00577D19">
              <w:rPr>
                <w:b/>
              </w:rPr>
              <w:t>Origaminin</w:t>
            </w:r>
            <w:proofErr w:type="spellEnd"/>
            <w:r w:rsidRPr="00577D19">
              <w:rPr>
                <w:b/>
              </w:rPr>
              <w:t xml:space="preserve"> Temel Seviye Öğretimi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proofErr w:type="spellStart"/>
            <w:r w:rsidRPr="00577D19">
              <w:t>Kirigami</w:t>
            </w:r>
            <w:proofErr w:type="spellEnd"/>
            <w:r w:rsidRPr="00577D19">
              <w:t xml:space="preserve"> 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Parçalı </w:t>
            </w:r>
            <w:proofErr w:type="spellStart"/>
            <w:r w:rsidRPr="00577D19">
              <w:t>Origami</w:t>
            </w:r>
            <w:proofErr w:type="spellEnd"/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pStyle w:val="TOC11"/>
              <w:spacing w:line="276" w:lineRule="auto"/>
              <w:jc w:val="center"/>
              <w:rPr>
                <w:rStyle w:val="Kpr"/>
                <w:color w:val="auto"/>
              </w:rPr>
            </w:pPr>
            <w:r w:rsidRPr="00577D19">
              <w:rPr>
                <w:rStyle w:val="Kpr"/>
                <w:color w:val="auto"/>
              </w:rPr>
              <w:t>1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5</w:t>
            </w:r>
          </w:p>
        </w:tc>
      </w:tr>
      <w:tr w:rsidR="00713E92" w:rsidRPr="00577D19" w:rsidTr="002E4704">
        <w:trPr>
          <w:trHeight w:val="1182"/>
        </w:trPr>
        <w:tc>
          <w:tcPr>
            <w:tcW w:w="6743" w:type="dxa"/>
            <w:vAlign w:val="center"/>
          </w:tcPr>
          <w:p w:rsidR="00713E92" w:rsidRPr="00577D19" w:rsidRDefault="004B4B5F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b/>
              </w:rPr>
            </w:pPr>
            <w:proofErr w:type="spellStart"/>
            <w:r w:rsidRPr="00577D19">
              <w:rPr>
                <w:b/>
              </w:rPr>
              <w:t>Origaminin</w:t>
            </w:r>
            <w:proofErr w:type="spellEnd"/>
            <w:r w:rsidRPr="00577D19">
              <w:rPr>
                <w:b/>
              </w:rPr>
              <w:t xml:space="preserve"> Orta Seviye Öğretimi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Klasik </w:t>
            </w:r>
            <w:proofErr w:type="spellStart"/>
            <w:r w:rsidRPr="00577D19">
              <w:t>Origami</w:t>
            </w:r>
            <w:proofErr w:type="spellEnd"/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Parçalı </w:t>
            </w:r>
            <w:proofErr w:type="spellStart"/>
            <w:r w:rsidRPr="00577D19">
              <w:t>Origami</w:t>
            </w:r>
            <w:proofErr w:type="spellEnd"/>
            <w:r w:rsidRPr="00577D19">
              <w:t xml:space="preserve"> 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Style w:val="Kpr"/>
                <w:color w:val="auto"/>
              </w:rPr>
            </w:pPr>
            <w:proofErr w:type="spellStart"/>
            <w:r w:rsidRPr="00577D19">
              <w:t>Kirigami</w:t>
            </w:r>
            <w:proofErr w:type="spellEnd"/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1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5</w:t>
            </w:r>
          </w:p>
        </w:tc>
      </w:tr>
      <w:tr w:rsidR="00713E92" w:rsidRPr="00577D19" w:rsidTr="002E4704">
        <w:trPr>
          <w:trHeight w:val="1542"/>
        </w:trPr>
        <w:tc>
          <w:tcPr>
            <w:tcW w:w="6743" w:type="dxa"/>
            <w:vAlign w:val="center"/>
          </w:tcPr>
          <w:p w:rsidR="00713E92" w:rsidRPr="00577D19" w:rsidRDefault="004B4B5F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b/>
              </w:rPr>
            </w:pPr>
            <w:proofErr w:type="spellStart"/>
            <w:r w:rsidRPr="00577D19">
              <w:rPr>
                <w:b/>
              </w:rPr>
              <w:t>Origaminin</w:t>
            </w:r>
            <w:proofErr w:type="spellEnd"/>
            <w:r w:rsidRPr="00577D19">
              <w:rPr>
                <w:b/>
              </w:rPr>
              <w:t xml:space="preserve"> İleri Seviye Öğretimi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Klasik </w:t>
            </w:r>
            <w:proofErr w:type="spellStart"/>
            <w:r w:rsidRPr="00577D19">
              <w:t>Origami</w:t>
            </w:r>
            <w:proofErr w:type="spellEnd"/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Mozaik </w:t>
            </w:r>
            <w:proofErr w:type="spellStart"/>
            <w:r w:rsidRPr="00577D19">
              <w:t>Origami</w:t>
            </w:r>
            <w:proofErr w:type="spellEnd"/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577D19">
              <w:t xml:space="preserve">Parçalı </w:t>
            </w:r>
            <w:proofErr w:type="spellStart"/>
            <w:r w:rsidRPr="00577D19">
              <w:t>Origami</w:t>
            </w:r>
            <w:proofErr w:type="spellEnd"/>
            <w:r w:rsidRPr="00577D19">
              <w:t xml:space="preserve"> </w:t>
            </w:r>
          </w:p>
          <w:p w:rsidR="00713E92" w:rsidRPr="00577D19" w:rsidRDefault="004B4B5F" w:rsidP="00EF4BE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Style w:val="Kpr"/>
                <w:color w:val="auto"/>
              </w:rPr>
            </w:pPr>
            <w:proofErr w:type="spellStart"/>
            <w:r w:rsidRPr="00577D19">
              <w:t>Kirigami</w:t>
            </w:r>
            <w:proofErr w:type="spellEnd"/>
            <w:r w:rsidRPr="00577D19">
              <w:t xml:space="preserve">  </w:t>
            </w:r>
          </w:p>
        </w:tc>
        <w:tc>
          <w:tcPr>
            <w:tcW w:w="1059" w:type="dxa"/>
            <w:vAlign w:val="center"/>
          </w:tcPr>
          <w:p w:rsidR="00713E92" w:rsidRPr="00577D19" w:rsidRDefault="00402247" w:rsidP="00F01CE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713E92" w:rsidRPr="00577D19" w:rsidRDefault="00320497" w:rsidP="00F01CEC">
            <w:pPr>
              <w:spacing w:line="276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  <w:tr w:rsidR="00713E92" w:rsidRPr="00577D19" w:rsidTr="002E4704">
        <w:trPr>
          <w:trHeight w:val="348"/>
        </w:trPr>
        <w:tc>
          <w:tcPr>
            <w:tcW w:w="6743" w:type="dxa"/>
            <w:vAlign w:val="center"/>
          </w:tcPr>
          <w:p w:rsidR="00713E92" w:rsidRPr="00577D19" w:rsidRDefault="00713E92" w:rsidP="00EF4BE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5"/>
              <w:jc w:val="both"/>
              <w:rPr>
                <w:rStyle w:val="Kpr"/>
                <w:color w:val="auto"/>
              </w:rPr>
            </w:pPr>
            <w:r w:rsidRPr="00577D19">
              <w:rPr>
                <w:b/>
              </w:rPr>
              <w:t>Ölçme ve Değerlendirme (Sınav)</w:t>
            </w:r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2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</w:p>
        </w:tc>
      </w:tr>
      <w:tr w:rsidR="00713E92" w:rsidRPr="00577D19" w:rsidTr="002E4704">
        <w:trPr>
          <w:trHeight w:val="271"/>
        </w:trPr>
        <w:tc>
          <w:tcPr>
            <w:tcW w:w="6743" w:type="dxa"/>
            <w:vAlign w:val="center"/>
          </w:tcPr>
          <w:p w:rsidR="00713E92" w:rsidRPr="0035634E" w:rsidRDefault="00713E92" w:rsidP="00910A32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35634E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059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9</w:t>
            </w:r>
          </w:p>
        </w:tc>
        <w:tc>
          <w:tcPr>
            <w:tcW w:w="1270" w:type="dxa"/>
            <w:vAlign w:val="center"/>
          </w:tcPr>
          <w:p w:rsidR="00713E92" w:rsidRPr="00577D19" w:rsidRDefault="00713E92" w:rsidP="00F01CEC">
            <w:pPr>
              <w:spacing w:line="276" w:lineRule="auto"/>
              <w:jc w:val="center"/>
            </w:pPr>
            <w:r w:rsidRPr="00577D19">
              <w:t>21</w:t>
            </w:r>
          </w:p>
        </w:tc>
      </w:tr>
      <w:tr w:rsidR="00713E92" w:rsidRPr="00577D19" w:rsidTr="002E4704">
        <w:trPr>
          <w:trHeight w:val="372"/>
        </w:trPr>
        <w:tc>
          <w:tcPr>
            <w:tcW w:w="6743" w:type="dxa"/>
            <w:vAlign w:val="center"/>
          </w:tcPr>
          <w:p w:rsidR="00713E92" w:rsidRPr="0035634E" w:rsidRDefault="00713E92" w:rsidP="00910A32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35634E">
              <w:rPr>
                <w:rStyle w:val="style31"/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2329" w:type="dxa"/>
            <w:gridSpan w:val="2"/>
            <w:vAlign w:val="center"/>
          </w:tcPr>
          <w:p w:rsidR="00713E92" w:rsidRPr="00B40702" w:rsidRDefault="00713E92" w:rsidP="000418C5">
            <w:pPr>
              <w:spacing w:line="276" w:lineRule="auto"/>
              <w:jc w:val="center"/>
              <w:rPr>
                <w:b/>
              </w:rPr>
            </w:pPr>
            <w:r w:rsidRPr="00B40702">
              <w:rPr>
                <w:b/>
              </w:rPr>
              <w:t>30</w:t>
            </w:r>
          </w:p>
        </w:tc>
      </w:tr>
    </w:tbl>
    <w:p w:rsidR="002E4704" w:rsidRPr="002E4704" w:rsidRDefault="0062072C" w:rsidP="002E47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t>ÖĞRETİM YÖNTEM, TEKNİK VE STRATEJİLERİ</w:t>
      </w:r>
    </w:p>
    <w:p w:rsidR="00C73F25" w:rsidRDefault="00074D64" w:rsidP="00372276">
      <w:pPr>
        <w:numPr>
          <w:ilvl w:val="0"/>
          <w:numId w:val="3"/>
        </w:numPr>
        <w:spacing w:before="60" w:line="276" w:lineRule="auto"/>
        <w:jc w:val="both"/>
      </w:pPr>
      <w:r>
        <w:t>P</w:t>
      </w:r>
      <w:r w:rsidR="00C73F25" w:rsidRPr="00577D19">
        <w:t>rogramı</w:t>
      </w:r>
      <w:r>
        <w:t>n</w:t>
      </w:r>
      <w:r w:rsidR="00C73F25" w:rsidRPr="00577D19">
        <w:t xml:space="preserve"> </w:t>
      </w:r>
      <w:r>
        <w:t>hedeflerine ulaşmak için</w:t>
      </w:r>
      <w:r w:rsidR="00C73F25" w:rsidRPr="00577D19">
        <w:t xml:space="preserve"> aktif öğretim yöntem ve teknikleri kullanılacaktır.</w:t>
      </w:r>
    </w:p>
    <w:p w:rsidR="002E4704" w:rsidRPr="002E4704" w:rsidRDefault="002E4704" w:rsidP="002E4704">
      <w:pPr>
        <w:pStyle w:val="ListeParagraf"/>
        <w:numPr>
          <w:ilvl w:val="0"/>
          <w:numId w:val="3"/>
        </w:numPr>
        <w:autoSpaceDN w:val="0"/>
        <w:spacing w:after="120" w:line="276" w:lineRule="auto"/>
        <w:ind w:right="6"/>
        <w:contextualSpacing/>
        <w:jc w:val="both"/>
        <w:rPr>
          <w:color w:val="FF0000"/>
        </w:rPr>
      </w:pPr>
      <w:r w:rsidRPr="000A1397">
        <w:rPr>
          <w:color w:val="FF0000"/>
        </w:rPr>
        <w:t>Program konuları ile ilişkili milli ve evrensel değerler konular içine kaynaştırılarak verilecektir.</w:t>
      </w:r>
    </w:p>
    <w:p w:rsidR="00F01CEC" w:rsidRDefault="00074D64" w:rsidP="00074D64">
      <w:pPr>
        <w:pStyle w:val="ListeParagraf"/>
        <w:numPr>
          <w:ilvl w:val="0"/>
          <w:numId w:val="3"/>
        </w:numPr>
        <w:autoSpaceDN w:val="0"/>
        <w:spacing w:before="24" w:line="276" w:lineRule="auto"/>
        <w:ind w:right="-567"/>
        <w:contextualSpacing/>
        <w:jc w:val="both"/>
      </w:pPr>
      <w:r>
        <w:t>Katılımcılara e</w:t>
      </w:r>
      <w:r w:rsidR="00C73F25" w:rsidRPr="00577D19">
        <w:t xml:space="preserve">ğitim </w:t>
      </w:r>
      <w:r>
        <w:t>ile ilgili</w:t>
      </w:r>
      <w:r w:rsidR="00C73F25" w:rsidRPr="00577D19">
        <w:t xml:space="preserve"> ders notları elektronik ortamda </w:t>
      </w:r>
      <w:r>
        <w:t>verilecektir</w:t>
      </w:r>
      <w:r w:rsidR="00C73F25" w:rsidRPr="00577D19">
        <w:t>.</w:t>
      </w:r>
    </w:p>
    <w:p w:rsidR="002E4704" w:rsidRDefault="002E4704" w:rsidP="002E4704">
      <w:pPr>
        <w:autoSpaceDN w:val="0"/>
        <w:spacing w:before="24" w:line="276" w:lineRule="auto"/>
        <w:ind w:right="-567"/>
        <w:contextualSpacing/>
        <w:jc w:val="both"/>
      </w:pPr>
    </w:p>
    <w:p w:rsidR="002E4704" w:rsidRDefault="002E4704" w:rsidP="002E4704">
      <w:pPr>
        <w:autoSpaceDN w:val="0"/>
        <w:spacing w:before="24" w:line="276" w:lineRule="auto"/>
        <w:ind w:right="-567"/>
        <w:contextualSpacing/>
        <w:jc w:val="both"/>
      </w:pPr>
    </w:p>
    <w:p w:rsidR="002E4704" w:rsidRDefault="002E4704" w:rsidP="002E4704">
      <w:pPr>
        <w:autoSpaceDN w:val="0"/>
        <w:spacing w:before="24" w:line="276" w:lineRule="auto"/>
        <w:ind w:right="-567"/>
        <w:contextualSpacing/>
        <w:jc w:val="both"/>
      </w:pPr>
    </w:p>
    <w:p w:rsidR="002E4704" w:rsidRPr="00577D19" w:rsidRDefault="002E4704" w:rsidP="002E4704">
      <w:pPr>
        <w:autoSpaceDN w:val="0"/>
        <w:spacing w:before="24" w:line="276" w:lineRule="auto"/>
        <w:ind w:right="-567"/>
        <w:contextualSpacing/>
        <w:jc w:val="both"/>
      </w:pPr>
    </w:p>
    <w:p w:rsidR="00EF0678" w:rsidRPr="00577D19" w:rsidRDefault="0062072C" w:rsidP="003722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577D19">
        <w:rPr>
          <w:b/>
        </w:rPr>
        <w:lastRenderedPageBreak/>
        <w:t>ÖLÇME VE DEĞERLENDİRME</w:t>
      </w:r>
    </w:p>
    <w:p w:rsidR="0062072C" w:rsidRPr="00577D19" w:rsidRDefault="0062072C" w:rsidP="00372276">
      <w:pPr>
        <w:numPr>
          <w:ilvl w:val="0"/>
          <w:numId w:val="2"/>
        </w:numPr>
        <w:spacing w:before="60" w:line="276" w:lineRule="auto"/>
        <w:jc w:val="both"/>
      </w:pPr>
      <w:r w:rsidRPr="00577D19">
        <w:t>K</w:t>
      </w:r>
      <w:r w:rsidR="00EB4928">
        <w:t>atılımcıların</w:t>
      </w:r>
      <w:r w:rsidRPr="00577D19">
        <w:t xml:space="preserve"> başa</w:t>
      </w:r>
      <w:r w:rsidR="00EB4928">
        <w:t>rısı</w:t>
      </w:r>
      <w:r w:rsidR="00C74803">
        <w:t xml:space="preserve">nı değerlendirmek </w:t>
      </w:r>
      <w:proofErr w:type="gramStart"/>
      <w:r w:rsidR="00C74803">
        <w:t xml:space="preserve">amacıyla </w:t>
      </w:r>
      <w:r w:rsidR="00EB4928">
        <w:t xml:space="preserve"> </w:t>
      </w:r>
      <w:r w:rsidRPr="00577D19">
        <w:t>50</w:t>
      </w:r>
      <w:proofErr w:type="gramEnd"/>
      <w:r w:rsidRPr="00577D19">
        <w:t xml:space="preserve"> sorudan oluşan ve tüm konuları kapsayan çoktan seçmeli test sınavı yapılacaktır.</w:t>
      </w:r>
      <w:r w:rsidR="00CA4F76" w:rsidRPr="00CA4F76">
        <w:t xml:space="preserve"> </w:t>
      </w:r>
      <w:r w:rsidR="00CA4F76" w:rsidRPr="00227036">
        <w:t>45 ve üzeri not alanlar başarılı sayılacaktır</w:t>
      </w:r>
      <w:r w:rsidRPr="00577D19">
        <w:t xml:space="preserve"> </w:t>
      </w:r>
    </w:p>
    <w:p w:rsidR="0091447A" w:rsidRDefault="0091447A" w:rsidP="0091447A">
      <w:pPr>
        <w:pStyle w:val="ListeParagraf"/>
        <w:numPr>
          <w:ilvl w:val="0"/>
          <w:numId w:val="2"/>
        </w:numPr>
        <w:contextualSpacing/>
        <w:rPr>
          <w:color w:val="000000"/>
        </w:rPr>
      </w:pPr>
      <w:r w:rsidRPr="00072E44">
        <w:rPr>
          <w:color w:val="000000"/>
        </w:rPr>
        <w:t>Başarılı olanlara “K</w:t>
      </w:r>
      <w:r w:rsidR="00EB4928">
        <w:rPr>
          <w:color w:val="000000"/>
        </w:rPr>
        <w:t>urs</w:t>
      </w:r>
      <w:r w:rsidRPr="00072E44">
        <w:rPr>
          <w:color w:val="000000"/>
        </w:rPr>
        <w:t xml:space="preserve"> Belgesi” (</w:t>
      </w:r>
      <w:r w:rsidR="00C74803">
        <w:rPr>
          <w:color w:val="000000"/>
        </w:rPr>
        <w:t>e-</w:t>
      </w:r>
      <w:r w:rsidRPr="00072E44">
        <w:rPr>
          <w:color w:val="000000"/>
        </w:rPr>
        <w:t>sertifika</w:t>
      </w:r>
      <w:r>
        <w:rPr>
          <w:color w:val="000000"/>
        </w:rPr>
        <w:t>) verilecektir.</w:t>
      </w:r>
    </w:p>
    <w:sectPr w:rsidR="0091447A" w:rsidSect="00F01CEC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CF0" w:rsidRDefault="00804CF0" w:rsidP="001A580B">
      <w:r>
        <w:separator/>
      </w:r>
    </w:p>
  </w:endnote>
  <w:endnote w:type="continuationSeparator" w:id="1">
    <w:p w:rsidR="00804CF0" w:rsidRDefault="00804CF0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CF0" w:rsidRDefault="00804CF0" w:rsidP="001A580B">
      <w:r>
        <w:separator/>
      </w:r>
    </w:p>
  </w:footnote>
  <w:footnote w:type="continuationSeparator" w:id="1">
    <w:p w:rsidR="00804CF0" w:rsidRDefault="00804CF0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39B0"/>
    <w:multiLevelType w:val="hybridMultilevel"/>
    <w:tmpl w:val="A320939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3511EA6"/>
    <w:multiLevelType w:val="hybridMultilevel"/>
    <w:tmpl w:val="EE9460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6B47B6E"/>
    <w:multiLevelType w:val="hybridMultilevel"/>
    <w:tmpl w:val="1FF8E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D4711"/>
    <w:multiLevelType w:val="hybridMultilevel"/>
    <w:tmpl w:val="1EBA21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 w:tplc="041F0005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29"/>
        </w:tabs>
        <w:ind w:left="3229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49"/>
        </w:tabs>
        <w:ind w:left="3949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F0003">
      <w:start w:val="1"/>
      <w:numFmt w:val="decimal"/>
      <w:lvlText w:val="%8."/>
      <w:lvlJc w:val="left"/>
      <w:pPr>
        <w:tabs>
          <w:tab w:val="num" w:pos="5389"/>
        </w:tabs>
        <w:ind w:left="5389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09"/>
        </w:tabs>
        <w:ind w:left="6109" w:hanging="360"/>
      </w:pPr>
    </w:lvl>
  </w:abstractNum>
  <w:abstractNum w:abstractNumId="5">
    <w:nsid w:val="306B4095"/>
    <w:multiLevelType w:val="hybridMultilevel"/>
    <w:tmpl w:val="BC5ED24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86244"/>
    <w:multiLevelType w:val="hybridMultilevel"/>
    <w:tmpl w:val="2BF24F82"/>
    <w:lvl w:ilvl="0" w:tplc="041F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>
    <w:nsid w:val="47303AEB"/>
    <w:multiLevelType w:val="hybridMultilevel"/>
    <w:tmpl w:val="05B66762"/>
    <w:lvl w:ilvl="0" w:tplc="041F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E206E97"/>
    <w:multiLevelType w:val="hybridMultilevel"/>
    <w:tmpl w:val="C5026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59E5AE5"/>
    <w:multiLevelType w:val="hybridMultilevel"/>
    <w:tmpl w:val="AFBC5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11264A"/>
    <w:multiLevelType w:val="hybridMultilevel"/>
    <w:tmpl w:val="457CF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075C8"/>
    <w:multiLevelType w:val="hybridMultilevel"/>
    <w:tmpl w:val="9350D5D2"/>
    <w:lvl w:ilvl="0" w:tplc="242291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646FE"/>
    <w:multiLevelType w:val="hybridMultilevel"/>
    <w:tmpl w:val="A1DAA1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"/>
  </w:num>
  <w:num w:numId="6">
    <w:abstractNumId w:val="0"/>
  </w:num>
  <w:num w:numId="7">
    <w:abstractNumId w:val="14"/>
  </w:num>
  <w:num w:numId="8">
    <w:abstractNumId w:val="12"/>
  </w:num>
  <w:num w:numId="9">
    <w:abstractNumId w:val="2"/>
  </w:num>
  <w:num w:numId="10">
    <w:abstractNumId w:val="3"/>
  </w:num>
  <w:num w:numId="11">
    <w:abstractNumId w:val="5"/>
  </w:num>
  <w:num w:numId="12">
    <w:abstractNumId w:val="9"/>
  </w:num>
  <w:num w:numId="13">
    <w:abstractNumId w:val="17"/>
  </w:num>
  <w:num w:numId="14">
    <w:abstractNumId w:val="8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16"/>
  </w:num>
  <w:num w:numId="20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1CB0"/>
    <w:rsid w:val="000138AD"/>
    <w:rsid w:val="00014676"/>
    <w:rsid w:val="0001469E"/>
    <w:rsid w:val="0003439C"/>
    <w:rsid w:val="0004171C"/>
    <w:rsid w:val="00047D91"/>
    <w:rsid w:val="00050117"/>
    <w:rsid w:val="000564CA"/>
    <w:rsid w:val="00061922"/>
    <w:rsid w:val="00065701"/>
    <w:rsid w:val="0007090A"/>
    <w:rsid w:val="0007311F"/>
    <w:rsid w:val="00073461"/>
    <w:rsid w:val="00074D64"/>
    <w:rsid w:val="000808D5"/>
    <w:rsid w:val="000820C2"/>
    <w:rsid w:val="000830B4"/>
    <w:rsid w:val="00083F27"/>
    <w:rsid w:val="000A4E6E"/>
    <w:rsid w:val="000A6FD0"/>
    <w:rsid w:val="000E2226"/>
    <w:rsid w:val="000E7936"/>
    <w:rsid w:val="000F044D"/>
    <w:rsid w:val="000F0F89"/>
    <w:rsid w:val="000F5A29"/>
    <w:rsid w:val="00111A45"/>
    <w:rsid w:val="001218D8"/>
    <w:rsid w:val="0012418D"/>
    <w:rsid w:val="001269B3"/>
    <w:rsid w:val="0013200A"/>
    <w:rsid w:val="00133103"/>
    <w:rsid w:val="00143FA4"/>
    <w:rsid w:val="00153655"/>
    <w:rsid w:val="00153B04"/>
    <w:rsid w:val="00157B15"/>
    <w:rsid w:val="00160751"/>
    <w:rsid w:val="00163E25"/>
    <w:rsid w:val="00175ED4"/>
    <w:rsid w:val="00184CB8"/>
    <w:rsid w:val="00185E1E"/>
    <w:rsid w:val="00190064"/>
    <w:rsid w:val="0019368C"/>
    <w:rsid w:val="00196986"/>
    <w:rsid w:val="001A580B"/>
    <w:rsid w:val="001B73E4"/>
    <w:rsid w:val="001C47D2"/>
    <w:rsid w:val="001D6C07"/>
    <w:rsid w:val="001E1A26"/>
    <w:rsid w:val="001E2B11"/>
    <w:rsid w:val="001E76A7"/>
    <w:rsid w:val="001F7713"/>
    <w:rsid w:val="001F794A"/>
    <w:rsid w:val="001F7A54"/>
    <w:rsid w:val="00204964"/>
    <w:rsid w:val="0021083B"/>
    <w:rsid w:val="0021547A"/>
    <w:rsid w:val="00216AFF"/>
    <w:rsid w:val="002259AF"/>
    <w:rsid w:val="00232F1C"/>
    <w:rsid w:val="00234B80"/>
    <w:rsid w:val="002356F2"/>
    <w:rsid w:val="00237FC9"/>
    <w:rsid w:val="002421D5"/>
    <w:rsid w:val="002459FF"/>
    <w:rsid w:val="00247065"/>
    <w:rsid w:val="00252C43"/>
    <w:rsid w:val="0026381B"/>
    <w:rsid w:val="0026722D"/>
    <w:rsid w:val="00270C7B"/>
    <w:rsid w:val="00273841"/>
    <w:rsid w:val="002815A7"/>
    <w:rsid w:val="00293D08"/>
    <w:rsid w:val="00296A4C"/>
    <w:rsid w:val="002A1CC2"/>
    <w:rsid w:val="002A43E7"/>
    <w:rsid w:val="002A5753"/>
    <w:rsid w:val="002A5FFA"/>
    <w:rsid w:val="002B156D"/>
    <w:rsid w:val="002B1783"/>
    <w:rsid w:val="002B7680"/>
    <w:rsid w:val="002D00FD"/>
    <w:rsid w:val="002D279B"/>
    <w:rsid w:val="002E4704"/>
    <w:rsid w:val="002E6799"/>
    <w:rsid w:val="002E7F9A"/>
    <w:rsid w:val="002F0E6F"/>
    <w:rsid w:val="002F62ED"/>
    <w:rsid w:val="0031217C"/>
    <w:rsid w:val="00315E72"/>
    <w:rsid w:val="00316E6E"/>
    <w:rsid w:val="00320497"/>
    <w:rsid w:val="0032155A"/>
    <w:rsid w:val="003312BE"/>
    <w:rsid w:val="003313E8"/>
    <w:rsid w:val="003351D3"/>
    <w:rsid w:val="00337A2D"/>
    <w:rsid w:val="003478CD"/>
    <w:rsid w:val="0035634E"/>
    <w:rsid w:val="003645D0"/>
    <w:rsid w:val="00365520"/>
    <w:rsid w:val="00366768"/>
    <w:rsid w:val="00370431"/>
    <w:rsid w:val="00370852"/>
    <w:rsid w:val="00372276"/>
    <w:rsid w:val="003732FA"/>
    <w:rsid w:val="00377880"/>
    <w:rsid w:val="0038118B"/>
    <w:rsid w:val="00381C3C"/>
    <w:rsid w:val="003840D2"/>
    <w:rsid w:val="003841E4"/>
    <w:rsid w:val="00393874"/>
    <w:rsid w:val="003A0FDA"/>
    <w:rsid w:val="003B1695"/>
    <w:rsid w:val="003B27E9"/>
    <w:rsid w:val="003B682C"/>
    <w:rsid w:val="003C187C"/>
    <w:rsid w:val="003C5E61"/>
    <w:rsid w:val="003C608C"/>
    <w:rsid w:val="003D2D47"/>
    <w:rsid w:val="003D38C0"/>
    <w:rsid w:val="003F0BD1"/>
    <w:rsid w:val="003F16AF"/>
    <w:rsid w:val="00402247"/>
    <w:rsid w:val="00402660"/>
    <w:rsid w:val="004029C0"/>
    <w:rsid w:val="00402A1B"/>
    <w:rsid w:val="00404824"/>
    <w:rsid w:val="00405F60"/>
    <w:rsid w:val="00412D83"/>
    <w:rsid w:val="00413955"/>
    <w:rsid w:val="00425AB9"/>
    <w:rsid w:val="00425CC5"/>
    <w:rsid w:val="00427909"/>
    <w:rsid w:val="00431010"/>
    <w:rsid w:val="0043219C"/>
    <w:rsid w:val="0043517D"/>
    <w:rsid w:val="004372F8"/>
    <w:rsid w:val="00440107"/>
    <w:rsid w:val="00442223"/>
    <w:rsid w:val="004423C5"/>
    <w:rsid w:val="00444B16"/>
    <w:rsid w:val="00444CD9"/>
    <w:rsid w:val="00451967"/>
    <w:rsid w:val="00453F61"/>
    <w:rsid w:val="00462E59"/>
    <w:rsid w:val="00464F51"/>
    <w:rsid w:val="00466997"/>
    <w:rsid w:val="00471EA1"/>
    <w:rsid w:val="00480DFB"/>
    <w:rsid w:val="0048370F"/>
    <w:rsid w:val="0048779A"/>
    <w:rsid w:val="00487D8C"/>
    <w:rsid w:val="004901B0"/>
    <w:rsid w:val="00491EF1"/>
    <w:rsid w:val="004931AE"/>
    <w:rsid w:val="0049568F"/>
    <w:rsid w:val="0049574F"/>
    <w:rsid w:val="00496E43"/>
    <w:rsid w:val="004A2B7B"/>
    <w:rsid w:val="004B4B5F"/>
    <w:rsid w:val="004B60EA"/>
    <w:rsid w:val="004B7CB8"/>
    <w:rsid w:val="004C15B4"/>
    <w:rsid w:val="004C15E0"/>
    <w:rsid w:val="004F0298"/>
    <w:rsid w:val="00501B38"/>
    <w:rsid w:val="00505889"/>
    <w:rsid w:val="00506908"/>
    <w:rsid w:val="0050692E"/>
    <w:rsid w:val="00513012"/>
    <w:rsid w:val="00513970"/>
    <w:rsid w:val="005166EB"/>
    <w:rsid w:val="0052385B"/>
    <w:rsid w:val="005255E6"/>
    <w:rsid w:val="00543F59"/>
    <w:rsid w:val="00547269"/>
    <w:rsid w:val="00575B7B"/>
    <w:rsid w:val="0057604D"/>
    <w:rsid w:val="00576D51"/>
    <w:rsid w:val="00577D19"/>
    <w:rsid w:val="0058645D"/>
    <w:rsid w:val="0059283C"/>
    <w:rsid w:val="00594EB6"/>
    <w:rsid w:val="005A0219"/>
    <w:rsid w:val="005A2AE3"/>
    <w:rsid w:val="005A3B19"/>
    <w:rsid w:val="005B242A"/>
    <w:rsid w:val="005B399D"/>
    <w:rsid w:val="005B3FD7"/>
    <w:rsid w:val="005B466A"/>
    <w:rsid w:val="005B50C5"/>
    <w:rsid w:val="005B6136"/>
    <w:rsid w:val="005B6BC4"/>
    <w:rsid w:val="005D2627"/>
    <w:rsid w:val="005E4470"/>
    <w:rsid w:val="005E4644"/>
    <w:rsid w:val="005E54CF"/>
    <w:rsid w:val="005F0A27"/>
    <w:rsid w:val="005F477F"/>
    <w:rsid w:val="005F6B9D"/>
    <w:rsid w:val="006020F8"/>
    <w:rsid w:val="0062072C"/>
    <w:rsid w:val="00620745"/>
    <w:rsid w:val="006301B5"/>
    <w:rsid w:val="006329A3"/>
    <w:rsid w:val="00646BD3"/>
    <w:rsid w:val="006604F9"/>
    <w:rsid w:val="00661DB0"/>
    <w:rsid w:val="00667C97"/>
    <w:rsid w:val="00671627"/>
    <w:rsid w:val="00677BB0"/>
    <w:rsid w:val="00677F99"/>
    <w:rsid w:val="0069106A"/>
    <w:rsid w:val="00691999"/>
    <w:rsid w:val="00691A76"/>
    <w:rsid w:val="0069241A"/>
    <w:rsid w:val="0069327B"/>
    <w:rsid w:val="00693785"/>
    <w:rsid w:val="006B7E34"/>
    <w:rsid w:val="006C46C3"/>
    <w:rsid w:val="006C6C1B"/>
    <w:rsid w:val="006D48DC"/>
    <w:rsid w:val="006F6869"/>
    <w:rsid w:val="00701565"/>
    <w:rsid w:val="00704AC5"/>
    <w:rsid w:val="00704F42"/>
    <w:rsid w:val="007050C4"/>
    <w:rsid w:val="00707742"/>
    <w:rsid w:val="00710F54"/>
    <w:rsid w:val="00713E92"/>
    <w:rsid w:val="00724316"/>
    <w:rsid w:val="00726835"/>
    <w:rsid w:val="00734453"/>
    <w:rsid w:val="007346DE"/>
    <w:rsid w:val="007355C5"/>
    <w:rsid w:val="0074543B"/>
    <w:rsid w:val="00745C50"/>
    <w:rsid w:val="00755CEF"/>
    <w:rsid w:val="00770120"/>
    <w:rsid w:val="00773BA7"/>
    <w:rsid w:val="00774837"/>
    <w:rsid w:val="00776980"/>
    <w:rsid w:val="00776C14"/>
    <w:rsid w:val="007775E9"/>
    <w:rsid w:val="0078356F"/>
    <w:rsid w:val="007968E1"/>
    <w:rsid w:val="00797258"/>
    <w:rsid w:val="007B4DC8"/>
    <w:rsid w:val="007C4417"/>
    <w:rsid w:val="007C4F87"/>
    <w:rsid w:val="007D7350"/>
    <w:rsid w:val="007E722B"/>
    <w:rsid w:val="007F065E"/>
    <w:rsid w:val="007F197C"/>
    <w:rsid w:val="007F4F1F"/>
    <w:rsid w:val="007F5F97"/>
    <w:rsid w:val="008010B4"/>
    <w:rsid w:val="008017C9"/>
    <w:rsid w:val="00804CF0"/>
    <w:rsid w:val="008120E3"/>
    <w:rsid w:val="008209DB"/>
    <w:rsid w:val="008217DF"/>
    <w:rsid w:val="00824985"/>
    <w:rsid w:val="008311F9"/>
    <w:rsid w:val="008315C0"/>
    <w:rsid w:val="008324B0"/>
    <w:rsid w:val="00834602"/>
    <w:rsid w:val="00835748"/>
    <w:rsid w:val="0083587E"/>
    <w:rsid w:val="00842E96"/>
    <w:rsid w:val="00843549"/>
    <w:rsid w:val="00845D15"/>
    <w:rsid w:val="00850B42"/>
    <w:rsid w:val="008512BA"/>
    <w:rsid w:val="008529D0"/>
    <w:rsid w:val="00853FF8"/>
    <w:rsid w:val="00861938"/>
    <w:rsid w:val="00865635"/>
    <w:rsid w:val="0086630A"/>
    <w:rsid w:val="008741F4"/>
    <w:rsid w:val="008746DB"/>
    <w:rsid w:val="00875B45"/>
    <w:rsid w:val="0087699B"/>
    <w:rsid w:val="00882EF6"/>
    <w:rsid w:val="00886577"/>
    <w:rsid w:val="00896CB9"/>
    <w:rsid w:val="008A1EFC"/>
    <w:rsid w:val="008A6BA5"/>
    <w:rsid w:val="008A7EC7"/>
    <w:rsid w:val="008B270D"/>
    <w:rsid w:val="008B326C"/>
    <w:rsid w:val="008B6DE6"/>
    <w:rsid w:val="008B6F62"/>
    <w:rsid w:val="008C3140"/>
    <w:rsid w:val="008C56BC"/>
    <w:rsid w:val="008D4F09"/>
    <w:rsid w:val="008D56D8"/>
    <w:rsid w:val="008D6D70"/>
    <w:rsid w:val="008E1383"/>
    <w:rsid w:val="008F2435"/>
    <w:rsid w:val="008F40F6"/>
    <w:rsid w:val="009051A5"/>
    <w:rsid w:val="00910A32"/>
    <w:rsid w:val="00913144"/>
    <w:rsid w:val="009133AB"/>
    <w:rsid w:val="0091447A"/>
    <w:rsid w:val="00915F45"/>
    <w:rsid w:val="00922054"/>
    <w:rsid w:val="00923847"/>
    <w:rsid w:val="009254C0"/>
    <w:rsid w:val="00931FDF"/>
    <w:rsid w:val="00934FEA"/>
    <w:rsid w:val="00942DC9"/>
    <w:rsid w:val="00944331"/>
    <w:rsid w:val="00944808"/>
    <w:rsid w:val="009518AB"/>
    <w:rsid w:val="0096235E"/>
    <w:rsid w:val="00966A26"/>
    <w:rsid w:val="0097116F"/>
    <w:rsid w:val="00974F10"/>
    <w:rsid w:val="0097779E"/>
    <w:rsid w:val="00981132"/>
    <w:rsid w:val="00987852"/>
    <w:rsid w:val="009904A3"/>
    <w:rsid w:val="00992D3A"/>
    <w:rsid w:val="00993B96"/>
    <w:rsid w:val="00997653"/>
    <w:rsid w:val="009A0DA4"/>
    <w:rsid w:val="009A34D5"/>
    <w:rsid w:val="009B02AF"/>
    <w:rsid w:val="009B4B61"/>
    <w:rsid w:val="009B4F74"/>
    <w:rsid w:val="009B5559"/>
    <w:rsid w:val="009C0C70"/>
    <w:rsid w:val="009D1078"/>
    <w:rsid w:val="009D1779"/>
    <w:rsid w:val="009D2C9C"/>
    <w:rsid w:val="009D3E05"/>
    <w:rsid w:val="009D5A0A"/>
    <w:rsid w:val="009D5C0A"/>
    <w:rsid w:val="009E22A5"/>
    <w:rsid w:val="009E5442"/>
    <w:rsid w:val="009F45BF"/>
    <w:rsid w:val="009F5650"/>
    <w:rsid w:val="009F650B"/>
    <w:rsid w:val="00A03485"/>
    <w:rsid w:val="00A0591D"/>
    <w:rsid w:val="00A263EE"/>
    <w:rsid w:val="00A43559"/>
    <w:rsid w:val="00A55505"/>
    <w:rsid w:val="00A62471"/>
    <w:rsid w:val="00A643D7"/>
    <w:rsid w:val="00A66DBE"/>
    <w:rsid w:val="00A677E2"/>
    <w:rsid w:val="00A67FFE"/>
    <w:rsid w:val="00A732E8"/>
    <w:rsid w:val="00A7352C"/>
    <w:rsid w:val="00A80BD4"/>
    <w:rsid w:val="00A87BFD"/>
    <w:rsid w:val="00AB1445"/>
    <w:rsid w:val="00AB1EB5"/>
    <w:rsid w:val="00AB5AB9"/>
    <w:rsid w:val="00AB7808"/>
    <w:rsid w:val="00AC39BD"/>
    <w:rsid w:val="00AC6448"/>
    <w:rsid w:val="00AC6BF8"/>
    <w:rsid w:val="00AC75F1"/>
    <w:rsid w:val="00AC7C66"/>
    <w:rsid w:val="00AD0286"/>
    <w:rsid w:val="00AD2169"/>
    <w:rsid w:val="00AE0989"/>
    <w:rsid w:val="00AE1A1B"/>
    <w:rsid w:val="00AE629D"/>
    <w:rsid w:val="00AE701D"/>
    <w:rsid w:val="00AE7211"/>
    <w:rsid w:val="00AE7B9A"/>
    <w:rsid w:val="00B0069C"/>
    <w:rsid w:val="00B0781B"/>
    <w:rsid w:val="00B109E4"/>
    <w:rsid w:val="00B13753"/>
    <w:rsid w:val="00B22C78"/>
    <w:rsid w:val="00B23B7E"/>
    <w:rsid w:val="00B3180D"/>
    <w:rsid w:val="00B31DD6"/>
    <w:rsid w:val="00B40702"/>
    <w:rsid w:val="00B41A8E"/>
    <w:rsid w:val="00B43EDD"/>
    <w:rsid w:val="00B471E9"/>
    <w:rsid w:val="00B4758D"/>
    <w:rsid w:val="00B50055"/>
    <w:rsid w:val="00B52589"/>
    <w:rsid w:val="00B62BA6"/>
    <w:rsid w:val="00B70DA8"/>
    <w:rsid w:val="00B719CF"/>
    <w:rsid w:val="00B91888"/>
    <w:rsid w:val="00B94A91"/>
    <w:rsid w:val="00BA019A"/>
    <w:rsid w:val="00BA3DD1"/>
    <w:rsid w:val="00BB4518"/>
    <w:rsid w:val="00BC1E3A"/>
    <w:rsid w:val="00BC5584"/>
    <w:rsid w:val="00BF2DAF"/>
    <w:rsid w:val="00BF37F9"/>
    <w:rsid w:val="00BF5E15"/>
    <w:rsid w:val="00C014E8"/>
    <w:rsid w:val="00C01543"/>
    <w:rsid w:val="00C06B47"/>
    <w:rsid w:val="00C12970"/>
    <w:rsid w:val="00C12F96"/>
    <w:rsid w:val="00C17C91"/>
    <w:rsid w:val="00C2472E"/>
    <w:rsid w:val="00C25324"/>
    <w:rsid w:val="00C259DA"/>
    <w:rsid w:val="00C31852"/>
    <w:rsid w:val="00C319D3"/>
    <w:rsid w:val="00C337BA"/>
    <w:rsid w:val="00C34C9E"/>
    <w:rsid w:val="00C35E1B"/>
    <w:rsid w:val="00C40F0E"/>
    <w:rsid w:val="00C465C3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03"/>
    <w:rsid w:val="00C748BB"/>
    <w:rsid w:val="00C86205"/>
    <w:rsid w:val="00C86EEC"/>
    <w:rsid w:val="00C87261"/>
    <w:rsid w:val="00C96FE0"/>
    <w:rsid w:val="00C97F65"/>
    <w:rsid w:val="00CA4F76"/>
    <w:rsid w:val="00CB4561"/>
    <w:rsid w:val="00CC2197"/>
    <w:rsid w:val="00CC3109"/>
    <w:rsid w:val="00CC4309"/>
    <w:rsid w:val="00CC5646"/>
    <w:rsid w:val="00CD05D7"/>
    <w:rsid w:val="00CD1CD9"/>
    <w:rsid w:val="00CD52CA"/>
    <w:rsid w:val="00CD7BA3"/>
    <w:rsid w:val="00CE0E03"/>
    <w:rsid w:val="00CE2BFF"/>
    <w:rsid w:val="00CE6313"/>
    <w:rsid w:val="00CF0357"/>
    <w:rsid w:val="00CF059C"/>
    <w:rsid w:val="00CF5562"/>
    <w:rsid w:val="00D04A64"/>
    <w:rsid w:val="00D07407"/>
    <w:rsid w:val="00D15841"/>
    <w:rsid w:val="00D231CF"/>
    <w:rsid w:val="00D317CF"/>
    <w:rsid w:val="00D40345"/>
    <w:rsid w:val="00D42034"/>
    <w:rsid w:val="00D4712A"/>
    <w:rsid w:val="00D623B8"/>
    <w:rsid w:val="00D669AB"/>
    <w:rsid w:val="00D701FD"/>
    <w:rsid w:val="00D77DFE"/>
    <w:rsid w:val="00D8683C"/>
    <w:rsid w:val="00D87425"/>
    <w:rsid w:val="00DA15A4"/>
    <w:rsid w:val="00DA43CD"/>
    <w:rsid w:val="00DA4760"/>
    <w:rsid w:val="00DB50E5"/>
    <w:rsid w:val="00DB72AD"/>
    <w:rsid w:val="00DC7FF8"/>
    <w:rsid w:val="00DD0FC0"/>
    <w:rsid w:val="00DD10AA"/>
    <w:rsid w:val="00DD2863"/>
    <w:rsid w:val="00DE7EC8"/>
    <w:rsid w:val="00DF02D3"/>
    <w:rsid w:val="00DF2BF0"/>
    <w:rsid w:val="00DF51DA"/>
    <w:rsid w:val="00E02D24"/>
    <w:rsid w:val="00E13A80"/>
    <w:rsid w:val="00E22019"/>
    <w:rsid w:val="00E2618B"/>
    <w:rsid w:val="00E32244"/>
    <w:rsid w:val="00E32A16"/>
    <w:rsid w:val="00E3348C"/>
    <w:rsid w:val="00E33EC2"/>
    <w:rsid w:val="00E40056"/>
    <w:rsid w:val="00E44E29"/>
    <w:rsid w:val="00E55698"/>
    <w:rsid w:val="00E579CE"/>
    <w:rsid w:val="00E60BBF"/>
    <w:rsid w:val="00E65B39"/>
    <w:rsid w:val="00E75D09"/>
    <w:rsid w:val="00E81BDA"/>
    <w:rsid w:val="00E944E4"/>
    <w:rsid w:val="00E95EC4"/>
    <w:rsid w:val="00E96B27"/>
    <w:rsid w:val="00EA2F15"/>
    <w:rsid w:val="00EA317B"/>
    <w:rsid w:val="00EA4893"/>
    <w:rsid w:val="00EA64D5"/>
    <w:rsid w:val="00EB2269"/>
    <w:rsid w:val="00EB2CE3"/>
    <w:rsid w:val="00EB4928"/>
    <w:rsid w:val="00EB64F4"/>
    <w:rsid w:val="00ED0DD6"/>
    <w:rsid w:val="00ED1E90"/>
    <w:rsid w:val="00ED392D"/>
    <w:rsid w:val="00ED7D27"/>
    <w:rsid w:val="00EF0678"/>
    <w:rsid w:val="00EF08C4"/>
    <w:rsid w:val="00EF139B"/>
    <w:rsid w:val="00EF1C35"/>
    <w:rsid w:val="00EF4BE6"/>
    <w:rsid w:val="00F01CEC"/>
    <w:rsid w:val="00F061DD"/>
    <w:rsid w:val="00F10661"/>
    <w:rsid w:val="00F138E0"/>
    <w:rsid w:val="00F21725"/>
    <w:rsid w:val="00F2355D"/>
    <w:rsid w:val="00F256B5"/>
    <w:rsid w:val="00F264AF"/>
    <w:rsid w:val="00F27378"/>
    <w:rsid w:val="00F45DB5"/>
    <w:rsid w:val="00F5254C"/>
    <w:rsid w:val="00F556DF"/>
    <w:rsid w:val="00F5679F"/>
    <w:rsid w:val="00F65B56"/>
    <w:rsid w:val="00F6669B"/>
    <w:rsid w:val="00F66E6A"/>
    <w:rsid w:val="00F7140E"/>
    <w:rsid w:val="00F71669"/>
    <w:rsid w:val="00F71EEC"/>
    <w:rsid w:val="00F74CA3"/>
    <w:rsid w:val="00F75EFD"/>
    <w:rsid w:val="00F77747"/>
    <w:rsid w:val="00F77B7D"/>
    <w:rsid w:val="00F92818"/>
    <w:rsid w:val="00F9759A"/>
    <w:rsid w:val="00FA22EB"/>
    <w:rsid w:val="00FB1622"/>
    <w:rsid w:val="00FB5EC2"/>
    <w:rsid w:val="00FC1B46"/>
    <w:rsid w:val="00FC6B0D"/>
    <w:rsid w:val="00FD0CC5"/>
    <w:rsid w:val="00FD181C"/>
    <w:rsid w:val="00FD1F3C"/>
    <w:rsid w:val="00FD24A1"/>
    <w:rsid w:val="00FD6E9F"/>
    <w:rsid w:val="00FE2AFD"/>
    <w:rsid w:val="00FF10CA"/>
    <w:rsid w:val="00FF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841E4"/>
    <w:pPr>
      <w:ind w:left="720"/>
    </w:pPr>
  </w:style>
  <w:style w:type="paragraph" w:styleId="AralkYok">
    <w:name w:val="No Spacing"/>
    <w:uiPriority w:val="1"/>
    <w:qFormat/>
    <w:rsid w:val="00713E92"/>
    <w:rPr>
      <w:rFonts w:ascii="Times New Roman" w:eastAsia="Times New Roman" w:hAnsi="Times New Roman"/>
      <w:sz w:val="22"/>
      <w:szCs w:val="24"/>
    </w:rPr>
  </w:style>
  <w:style w:type="paragraph" w:customStyle="1" w:styleId="AralkYok1">
    <w:name w:val="Aralık Yok1"/>
    <w:basedOn w:val="Normal"/>
    <w:rsid w:val="00F01CEC"/>
    <w:pPr>
      <w:spacing w:before="100" w:beforeAutospacing="1" w:after="100" w:afterAutospacing="1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441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Hulya BILGIN</cp:lastModifiedBy>
  <cp:revision>47</cp:revision>
  <cp:lastPrinted>2012-11-22T11:55:00Z</cp:lastPrinted>
  <dcterms:created xsi:type="dcterms:W3CDTF">2012-11-22T21:29:00Z</dcterms:created>
  <dcterms:modified xsi:type="dcterms:W3CDTF">2017-06-08T10:17:00Z</dcterms:modified>
</cp:coreProperties>
</file>